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3D463" w14:textId="74B8E13A" w:rsidR="00D45D39" w:rsidRPr="00D45D39" w:rsidRDefault="0059245B" w:rsidP="00D45D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040E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6C5788B8" w14:textId="39400F22" w:rsidR="00D45D39" w:rsidRPr="00D45D39" w:rsidRDefault="00D45D39" w:rsidP="00D45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Oznaczenie sprawy: MZUK-EPZ.50.</w:t>
      </w:r>
      <w:r w:rsidR="00040E11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BB6B1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9245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040E11">
        <w:rPr>
          <w:rFonts w:ascii="Arial" w:eastAsia="Times New Roman" w:hAnsi="Arial" w:cs="Arial"/>
          <w:sz w:val="24"/>
          <w:szCs w:val="24"/>
          <w:lang w:eastAsia="pl-PL"/>
        </w:rPr>
        <w:t>21</w:t>
      </w:r>
    </w:p>
    <w:p w14:paraId="7524E1DE" w14:textId="77777777" w:rsidR="00D45D39" w:rsidRPr="00D45D39" w:rsidRDefault="00D45D39" w:rsidP="00D45D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D45D39" w:rsidRPr="00D45D39" w14:paraId="6A7F259A" w14:textId="77777777" w:rsidTr="00D45D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F9F890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D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D45D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45D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nazwa (firma) wykonawcy</w:t>
            </w:r>
          </w:p>
          <w:p w14:paraId="6AC169FA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D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190B8878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5D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D45D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45D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adres wykonawcy</w:t>
            </w:r>
          </w:p>
        </w:tc>
      </w:tr>
    </w:tbl>
    <w:p w14:paraId="2AD28620" w14:textId="77777777" w:rsidR="00D45D39" w:rsidRPr="00D45D39" w:rsidRDefault="00D45D39" w:rsidP="00D45D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97032CB" w14:textId="77777777" w:rsidR="00D45D39" w:rsidRPr="00D45D39" w:rsidRDefault="00D45D39" w:rsidP="00D45D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301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OSÓB</w:t>
      </w:r>
    </w:p>
    <w:p w14:paraId="1059864B" w14:textId="77777777" w:rsidR="00D45D39" w:rsidRPr="00D45D39" w:rsidRDefault="00D45D39" w:rsidP="00D45D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58197FA" w14:textId="77777777" w:rsidR="00D45D39" w:rsidRPr="00D45D39" w:rsidRDefault="00D45D39" w:rsidP="00D45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dotyczy postępowania:</w:t>
      </w:r>
    </w:p>
    <w:p w14:paraId="6F0E86F7" w14:textId="74CCE0A2" w:rsidR="00D45D39" w:rsidRDefault="00040E11" w:rsidP="00040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40E11">
        <w:rPr>
          <w:rFonts w:ascii="Arial" w:hAnsi="Arial" w:cs="Arial"/>
          <w:b/>
          <w:bCs/>
        </w:rPr>
        <w:t>Szkolenia pracowników MZUK w ramach projektu "Profilaktyka dla pracownika - poprawa warunków pracy pracowników miejskich jednostek organizacyjnych" nr</w:t>
      </w:r>
      <w:r>
        <w:rPr>
          <w:rFonts w:ascii="Arial" w:hAnsi="Arial" w:cs="Arial"/>
          <w:b/>
          <w:bCs/>
        </w:rPr>
        <w:t> </w:t>
      </w:r>
      <w:r w:rsidRPr="00040E11">
        <w:rPr>
          <w:rFonts w:ascii="Arial" w:hAnsi="Arial" w:cs="Arial"/>
          <w:b/>
          <w:bCs/>
        </w:rPr>
        <w:t>projektu WND-RPSL.08.03.02-24-0500/19.</w:t>
      </w:r>
    </w:p>
    <w:p w14:paraId="74533A6E" w14:textId="37F59548" w:rsidR="00D34940" w:rsidRPr="00040E11" w:rsidRDefault="00D34940" w:rsidP="00040E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</w:rPr>
        <w:t>CZĘŚĆ I, II, III</w:t>
      </w:r>
      <w:bookmarkStart w:id="0" w:name="_GoBack"/>
      <w:bookmarkEnd w:id="0"/>
    </w:p>
    <w:p w14:paraId="1B5CAAF8" w14:textId="14ADA05E" w:rsidR="00D45D39" w:rsidRPr="00D45D39" w:rsidRDefault="00D45D39" w:rsidP="00D45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5D39">
        <w:rPr>
          <w:rFonts w:ascii="Arial" w:eastAsia="Times New Roman" w:hAnsi="Arial" w:cs="Arial"/>
          <w:sz w:val="24"/>
          <w:szCs w:val="24"/>
          <w:lang w:eastAsia="pl-PL"/>
        </w:rPr>
        <w:t>Wykaz osób wymagany jest w celu potwierdzenia warunku określonego w </w:t>
      </w:r>
      <w:r w:rsidR="00040E11" w:rsidRPr="00D45D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45D39">
        <w:rPr>
          <w:rFonts w:ascii="Arial" w:eastAsia="Times New Roman" w:hAnsi="Arial" w:cs="Arial"/>
          <w:sz w:val="24"/>
          <w:szCs w:val="24"/>
          <w:lang w:eastAsia="pl-PL"/>
        </w:rPr>
        <w:t>ogłoszeniu.</w:t>
      </w:r>
    </w:p>
    <w:p w14:paraId="4D179BAC" w14:textId="77777777" w:rsidR="00D45D39" w:rsidRPr="00D45D39" w:rsidRDefault="00D45D39" w:rsidP="00D45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2396"/>
        <w:gridCol w:w="2927"/>
        <w:gridCol w:w="3349"/>
      </w:tblGrid>
      <w:tr w:rsidR="00B1297A" w:rsidRPr="0059245B" w14:paraId="67E0501B" w14:textId="77777777" w:rsidTr="00E85404">
        <w:trPr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DBBFC70" w14:textId="77777777" w:rsidR="00B1297A" w:rsidRPr="0059245B" w:rsidRDefault="00B1297A" w:rsidP="00D4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D01E31" w14:textId="77777777" w:rsidR="00B1297A" w:rsidRPr="0059245B" w:rsidRDefault="00B1297A" w:rsidP="00D4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 nazwisko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231EE8" w14:textId="4C847B17" w:rsidR="00B1297A" w:rsidRPr="0059245B" w:rsidRDefault="00B1297A" w:rsidP="00040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Opis posiadan</w:t>
            </w:r>
            <w:r w:rsidR="00040E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ego</w:t>
            </w:r>
            <w:r w:rsidRPr="00592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040E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doświadczenia</w:t>
            </w:r>
            <w:r w:rsidRPr="005924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46593B5" w14:textId="5724F202" w:rsidR="00B1297A" w:rsidRPr="0059245B" w:rsidRDefault="00040E11" w:rsidP="00D4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0E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Wykaz dokumentów/informacji  potwierdzających spełnianie wymogu przez daną osobę-trenera</w:t>
            </w:r>
          </w:p>
        </w:tc>
      </w:tr>
      <w:tr w:rsidR="00B1297A" w:rsidRPr="0059245B" w14:paraId="20AA487F" w14:textId="77777777" w:rsidTr="00E85404">
        <w:trPr>
          <w:trHeight w:val="750"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E1558" w14:textId="77777777" w:rsidR="00B1297A" w:rsidRPr="0059245B" w:rsidRDefault="00B1297A" w:rsidP="00D45D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59C45" w14:textId="77777777" w:rsidR="00B1297A" w:rsidRPr="0059245B" w:rsidRDefault="00B1297A" w:rsidP="00D45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B7D9" w14:textId="77777777" w:rsidR="00040E11" w:rsidRPr="00E33A84" w:rsidRDefault="00040E11" w:rsidP="00040E1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3A84">
              <w:rPr>
                <w:rFonts w:ascii="Verdana" w:hAnsi="Verdana"/>
                <w:b/>
                <w:sz w:val="20"/>
                <w:szCs w:val="20"/>
              </w:rPr>
              <w:t>Przeprowadzenie co najmniej 3 szkoleń odpowiadających przedmiotowi zamówienia</w:t>
            </w:r>
          </w:p>
          <w:p w14:paraId="285AD51C" w14:textId="22E3A6A6" w:rsidR="00B1297A" w:rsidRPr="00040E11" w:rsidRDefault="00040E11" w:rsidP="00040E11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40E11">
              <w:rPr>
                <w:rFonts w:ascii="Verdana" w:hAnsi="Verdana"/>
                <w:i/>
                <w:sz w:val="16"/>
                <w:szCs w:val="16"/>
              </w:rPr>
              <w:t>(dostarczenie kopii zaświadczeń, referencji, rekomendacji, listów polecających,)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E66CB" w14:textId="77777777" w:rsidR="00B1297A" w:rsidRPr="0059245B" w:rsidRDefault="00B1297A" w:rsidP="00D45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2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46E01E33" w14:textId="77777777" w:rsidR="00B166AE" w:rsidRDefault="00B166AE" w:rsidP="00C301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F91DD0" w14:textId="5DE3E53C" w:rsidR="00D45D39" w:rsidRPr="00040E11" w:rsidRDefault="00D45D39" w:rsidP="00D45D3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0E11">
        <w:rPr>
          <w:rFonts w:ascii="Arial" w:eastAsia="Times New Roman" w:hAnsi="Arial" w:cs="Arial"/>
          <w:lang w:eastAsia="pl-PL"/>
        </w:rPr>
        <w:t>Oświadczam(y), że wyżej wymienione osoby, będą uczestn</w:t>
      </w:r>
      <w:r w:rsidR="0059245B" w:rsidRPr="00040E11">
        <w:rPr>
          <w:rFonts w:ascii="Arial" w:eastAsia="Times New Roman" w:hAnsi="Arial" w:cs="Arial"/>
          <w:lang w:eastAsia="pl-PL"/>
        </w:rPr>
        <w:t>iczyć w wykonywaniu zamówienia.</w:t>
      </w:r>
    </w:p>
    <w:p w14:paraId="0ADE28EF" w14:textId="77777777" w:rsidR="00040E11" w:rsidRDefault="00040E11" w:rsidP="00D45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F6422" w14:textId="0BE150C2" w:rsidR="00040E11" w:rsidRPr="00040E11" w:rsidRDefault="00040E11" w:rsidP="00D45D3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0E11">
        <w:rPr>
          <w:rFonts w:ascii="Arial" w:eastAsia="Cambria" w:hAnsi="Arial" w:cs="Arial"/>
          <w:color w:val="000000"/>
        </w:rPr>
        <w:t xml:space="preserve">Świadoma/y odpowiedzialności za złożenie oświadczeń niezgodnych z prawdą niniejszym oświadczam, że dane </w:t>
      </w:r>
      <w:r w:rsidRPr="00040E11">
        <w:rPr>
          <w:rFonts w:ascii="Arial" w:eastAsia="Cambria" w:hAnsi="Arial" w:cs="Arial"/>
        </w:rPr>
        <w:t>przedstawione</w:t>
      </w:r>
      <w:r w:rsidRPr="00040E11">
        <w:rPr>
          <w:rFonts w:ascii="Arial" w:eastAsia="Cambria" w:hAnsi="Arial" w:cs="Arial"/>
          <w:color w:val="000000"/>
        </w:rPr>
        <w:t xml:space="preserve"> w niniejszym załączniku odpowiadają stanowi faktycznemu i są zgodne z prawdą.</w:t>
      </w:r>
    </w:p>
    <w:p w14:paraId="7BF9B74F" w14:textId="77777777" w:rsidR="00D45D39" w:rsidRPr="00C301A7" w:rsidRDefault="00D45D39" w:rsidP="00D45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FA508E" w14:textId="77777777" w:rsidR="00D45D39" w:rsidRDefault="00D45D39" w:rsidP="00D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248D9" w14:textId="77777777" w:rsidR="00D45D39" w:rsidRPr="00D45D39" w:rsidRDefault="00D45D39" w:rsidP="00D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18F10" w14:textId="77777777" w:rsidR="00D45D39" w:rsidRPr="00D45D39" w:rsidRDefault="00D45D39" w:rsidP="00D4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640"/>
        <w:gridCol w:w="3480"/>
      </w:tblGrid>
      <w:tr w:rsidR="00D45D39" w:rsidRPr="00D45D39" w14:paraId="07DD823B" w14:textId="77777777" w:rsidTr="00D45D39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14:paraId="15CA37AD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</w:t>
            </w: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14:paraId="09C699D4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</w:t>
            </w: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14:paraId="2308136A" w14:textId="77777777" w:rsidR="00D45D39" w:rsidRPr="00D45D39" w:rsidRDefault="00D45D39" w:rsidP="00D45D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</w:t>
            </w:r>
            <w:r w:rsidRPr="00D45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5D39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57D9D82A" w14:textId="77777777" w:rsidR="00684A95" w:rsidRDefault="00684A95"/>
    <w:sectPr w:rsidR="00684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0304" w14:textId="77777777" w:rsidR="00385573" w:rsidRDefault="00385573" w:rsidP="00385573">
      <w:pPr>
        <w:spacing w:after="0" w:line="240" w:lineRule="auto"/>
      </w:pPr>
      <w:r>
        <w:separator/>
      </w:r>
    </w:p>
  </w:endnote>
  <w:endnote w:type="continuationSeparator" w:id="0">
    <w:p w14:paraId="0198E01A" w14:textId="77777777" w:rsidR="00385573" w:rsidRDefault="00385573" w:rsidP="0038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C3EE" w14:textId="77777777" w:rsidR="00385573" w:rsidRDefault="003855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800D5" w14:textId="77777777" w:rsidR="00385573" w:rsidRDefault="003855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D5B1" w14:textId="77777777" w:rsidR="00385573" w:rsidRDefault="00385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F429" w14:textId="77777777" w:rsidR="00385573" w:rsidRDefault="00385573" w:rsidP="00385573">
      <w:pPr>
        <w:spacing w:after="0" w:line="240" w:lineRule="auto"/>
      </w:pPr>
      <w:r>
        <w:separator/>
      </w:r>
    </w:p>
  </w:footnote>
  <w:footnote w:type="continuationSeparator" w:id="0">
    <w:p w14:paraId="418D92D7" w14:textId="77777777" w:rsidR="00385573" w:rsidRDefault="00385573" w:rsidP="0038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09730" w14:textId="77777777" w:rsidR="00385573" w:rsidRDefault="003855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D96A" w14:textId="24320EDE" w:rsidR="00385573" w:rsidRDefault="00385573">
    <w:pPr>
      <w:pStyle w:val="Nagwek"/>
    </w:pPr>
    <w:r w:rsidRPr="0041456A">
      <w:rPr>
        <w:noProof/>
        <w:lang w:eastAsia="pl-PL"/>
      </w:rPr>
      <w:drawing>
        <wp:inline distT="0" distB="0" distL="0" distR="0" wp14:anchorId="239B9DAB" wp14:editId="23FC8177">
          <wp:extent cx="5257800" cy="523875"/>
          <wp:effectExtent l="0" t="0" r="0" b="9525"/>
          <wp:docPr id="2" name="Obraz 2" descr="EFS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50BB0" w14:textId="77777777" w:rsidR="00385573" w:rsidRDefault="003855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EC705" w14:textId="77777777" w:rsidR="00385573" w:rsidRDefault="003855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4332"/>
    <w:multiLevelType w:val="hybridMultilevel"/>
    <w:tmpl w:val="013A4C2E"/>
    <w:lvl w:ilvl="0" w:tplc="9020A1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39"/>
    <w:rsid w:val="00040E11"/>
    <w:rsid w:val="000B616F"/>
    <w:rsid w:val="001C2D90"/>
    <w:rsid w:val="00385573"/>
    <w:rsid w:val="005528E8"/>
    <w:rsid w:val="0059245B"/>
    <w:rsid w:val="005F0999"/>
    <w:rsid w:val="00684A95"/>
    <w:rsid w:val="00800D35"/>
    <w:rsid w:val="00883CF4"/>
    <w:rsid w:val="00AE2226"/>
    <w:rsid w:val="00B1297A"/>
    <w:rsid w:val="00B166AE"/>
    <w:rsid w:val="00BB6B1D"/>
    <w:rsid w:val="00C301A7"/>
    <w:rsid w:val="00D34940"/>
    <w:rsid w:val="00D45D39"/>
    <w:rsid w:val="00E11F88"/>
    <w:rsid w:val="00E85404"/>
    <w:rsid w:val="00E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7AB7"/>
  <w15:chartTrackingRefBased/>
  <w15:docId w15:val="{6D3B3F65-D0D2-4DBE-A5F0-29AE307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5D3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D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73"/>
  </w:style>
  <w:style w:type="paragraph" w:styleId="Stopka">
    <w:name w:val="footer"/>
    <w:basedOn w:val="Normalny"/>
    <w:link w:val="StopkaZnak"/>
    <w:uiPriority w:val="99"/>
    <w:unhideWhenUsed/>
    <w:rsid w:val="0038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73"/>
  </w:style>
  <w:style w:type="paragraph" w:styleId="Tekstdymka">
    <w:name w:val="Balloon Text"/>
    <w:basedOn w:val="Normalny"/>
    <w:link w:val="TekstdymkaZnak"/>
    <w:uiPriority w:val="99"/>
    <w:semiHidden/>
    <w:unhideWhenUsed/>
    <w:rsid w:val="00D3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83B2-BA39-4659-8158-3D9C445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Aleksandra Zgadzaj</cp:lastModifiedBy>
  <cp:revision>4</cp:revision>
  <cp:lastPrinted>2021-04-22T11:22:00Z</cp:lastPrinted>
  <dcterms:created xsi:type="dcterms:W3CDTF">2021-04-22T11:11:00Z</dcterms:created>
  <dcterms:modified xsi:type="dcterms:W3CDTF">2021-04-22T11:23:00Z</dcterms:modified>
</cp:coreProperties>
</file>